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0" w:rsidRDefault="006E04DD" w:rsidP="009D2B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Новорічних свят в 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>НВК «ЗОШ І-ІІІ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>гімназі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 xml:space="preserve">» №1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м.Ананьєва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щорічна очно-заочна акція «Ялинка». Метою цієї акції є активізація природоохоронної роботи, екологічного виховання і залучення учнівської молоді до роботи по збереженню хвойних насаджень та виховання національного світогляду через пізнання мистецтва.</w:t>
      </w:r>
    </w:p>
    <w:p w:rsidR="006E04DD" w:rsidRDefault="006E04DD" w:rsidP="009D2B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виставці можна було зустріти і ялинкові прикраси, виготовлені з підручних матеріалів руками дітей, вчителів та батьків, і казкові новорічні ялинки з паперу, ниток, мережива, дощику, серпантину, тканини цукерок, і новорічні композиції, сувеніри тощо.</w:t>
      </w:r>
    </w:p>
    <w:p w:rsidR="006E04DD" w:rsidRDefault="006E04DD" w:rsidP="009D2B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класи взяли активну участь проведенні виставки. Переможцями на шкільному рівні стали: </w:t>
      </w:r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Перероблений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Данііл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 (2-В кл.,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. Шевченко А.В.),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Куліна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 Наталя,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Шинькова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 Вероніка (3-В кл.,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. Сидоркевич Л.В.), Морозова Кіра, Погоріла Владислава  (4-Б кл.,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Сербіна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 Л.О.),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Антощук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 Світлана (7 кл.,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Усатенко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 Т.В.),  Пивовар Лілія (10кл.,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. Яремчук Н.М.), Кузьмін Ангеліна (3-Г кл.,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Туренко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 І.К.),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Холманських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(2(6)-А кл.,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. Ковальова С.П.),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Шхалахова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 Дар’я (3(7)-Б кл.,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D2B69">
        <w:rPr>
          <w:rFonts w:ascii="Times New Roman" w:hAnsi="Times New Roman" w:cs="Times New Roman"/>
          <w:sz w:val="28"/>
          <w:szCs w:val="28"/>
          <w:lang w:val="uk-UA"/>
        </w:rPr>
        <w:t>Бацеля</w:t>
      </w:r>
      <w:proofErr w:type="spellEnd"/>
      <w:r w:rsidR="009D2B69">
        <w:rPr>
          <w:rFonts w:ascii="Times New Roman" w:hAnsi="Times New Roman" w:cs="Times New Roman"/>
          <w:sz w:val="28"/>
          <w:szCs w:val="28"/>
          <w:lang w:val="uk-UA"/>
        </w:rPr>
        <w:t xml:space="preserve"> Ю.А.), Косюга Данило (</w:t>
      </w:r>
      <w:r w:rsidR="004E2B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2B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E2B1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D2B69">
        <w:rPr>
          <w:rFonts w:ascii="Times New Roman" w:hAnsi="Times New Roman" w:cs="Times New Roman"/>
          <w:sz w:val="28"/>
          <w:szCs w:val="28"/>
          <w:lang w:val="uk-UA"/>
        </w:rPr>
        <w:t>)Б</w:t>
      </w:r>
      <w:r w:rsidR="004E2B10">
        <w:rPr>
          <w:rFonts w:ascii="Times New Roman" w:hAnsi="Times New Roman" w:cs="Times New Roman"/>
          <w:sz w:val="28"/>
          <w:szCs w:val="28"/>
          <w:lang w:val="uk-UA"/>
        </w:rPr>
        <w:t xml:space="preserve"> кл., </w:t>
      </w:r>
      <w:proofErr w:type="spellStart"/>
      <w:r w:rsidR="004E2B10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="004E2B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E2B10">
        <w:rPr>
          <w:rFonts w:ascii="Times New Roman" w:hAnsi="Times New Roman" w:cs="Times New Roman"/>
          <w:sz w:val="28"/>
          <w:szCs w:val="28"/>
          <w:lang w:val="uk-UA"/>
        </w:rPr>
        <w:t>Єфанова</w:t>
      </w:r>
      <w:proofErr w:type="spellEnd"/>
      <w:r w:rsidR="004E2B10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 w:rsidR="009D2B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E2B10">
        <w:rPr>
          <w:rFonts w:ascii="Times New Roman" w:hAnsi="Times New Roman" w:cs="Times New Roman"/>
          <w:sz w:val="28"/>
          <w:szCs w:val="28"/>
          <w:lang w:val="uk-UA"/>
        </w:rPr>
        <w:t>, колективна робота учнів 6 класу (</w:t>
      </w:r>
      <w:proofErr w:type="spellStart"/>
      <w:r w:rsidR="004E2B10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="004E2B10">
        <w:rPr>
          <w:rFonts w:ascii="Times New Roman" w:hAnsi="Times New Roman" w:cs="Times New Roman"/>
          <w:sz w:val="28"/>
          <w:szCs w:val="28"/>
          <w:lang w:val="uk-UA"/>
        </w:rPr>
        <w:t xml:space="preserve">. Пасанецька Ю.С.), </w:t>
      </w:r>
      <w:proofErr w:type="spellStart"/>
      <w:r w:rsidR="004E2B10">
        <w:rPr>
          <w:rFonts w:ascii="Times New Roman" w:hAnsi="Times New Roman" w:cs="Times New Roman"/>
          <w:sz w:val="28"/>
          <w:szCs w:val="28"/>
          <w:lang w:val="uk-UA"/>
        </w:rPr>
        <w:t>Олар</w:t>
      </w:r>
      <w:proofErr w:type="spellEnd"/>
      <w:r w:rsidR="004E2B10">
        <w:rPr>
          <w:rFonts w:ascii="Times New Roman" w:hAnsi="Times New Roman" w:cs="Times New Roman"/>
          <w:sz w:val="28"/>
          <w:szCs w:val="28"/>
          <w:lang w:val="uk-UA"/>
        </w:rPr>
        <w:t xml:space="preserve"> Марії (1(5)-Б кл., </w:t>
      </w:r>
      <w:proofErr w:type="spellStart"/>
      <w:r w:rsidR="004E2B10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="004E2B10">
        <w:rPr>
          <w:rFonts w:ascii="Times New Roman" w:hAnsi="Times New Roman" w:cs="Times New Roman"/>
          <w:sz w:val="28"/>
          <w:szCs w:val="28"/>
          <w:lang w:val="uk-UA"/>
        </w:rPr>
        <w:t xml:space="preserve">. Волкова О.О.), </w:t>
      </w:r>
      <w:proofErr w:type="spellStart"/>
      <w:r w:rsidR="004E2B10">
        <w:rPr>
          <w:rFonts w:ascii="Times New Roman" w:hAnsi="Times New Roman" w:cs="Times New Roman"/>
          <w:sz w:val="28"/>
          <w:szCs w:val="28"/>
          <w:lang w:val="uk-UA"/>
        </w:rPr>
        <w:t>Коржової</w:t>
      </w:r>
      <w:proofErr w:type="spellEnd"/>
      <w:r w:rsidR="004E2B10">
        <w:rPr>
          <w:rFonts w:ascii="Times New Roman" w:hAnsi="Times New Roman" w:cs="Times New Roman"/>
          <w:sz w:val="28"/>
          <w:szCs w:val="28"/>
          <w:lang w:val="uk-UA"/>
        </w:rPr>
        <w:t xml:space="preserve"> Софії (4-А кл., </w:t>
      </w:r>
      <w:proofErr w:type="spellStart"/>
      <w:r w:rsidR="004E2B10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="004E2B10">
        <w:rPr>
          <w:rFonts w:ascii="Times New Roman" w:hAnsi="Times New Roman" w:cs="Times New Roman"/>
          <w:sz w:val="28"/>
          <w:szCs w:val="28"/>
          <w:lang w:val="uk-UA"/>
        </w:rPr>
        <w:t>. Богданова Н.О.)</w:t>
      </w:r>
      <w:r w:rsidR="004344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44FC" w:rsidRDefault="004344FC" w:rsidP="009D2B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344FC" w:rsidRDefault="004344FC" w:rsidP="004344FC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Ганна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Краснянська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педагог-організатор </w:t>
      </w:r>
    </w:p>
    <w:p w:rsidR="004344FC" w:rsidRPr="00E94A05" w:rsidRDefault="004344FC" w:rsidP="004344FC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4A05">
        <w:rPr>
          <w:rFonts w:ascii="Times New Roman" w:hAnsi="Times New Roman" w:cs="Times New Roman"/>
          <w:i/>
          <w:sz w:val="28"/>
          <w:szCs w:val="28"/>
          <w:lang w:val="uk-UA"/>
        </w:rPr>
        <w:t>НВК «ЗОШ І-ІІІ ст. –гімназія» №1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E04DD" w:rsidRDefault="006E04DD" w:rsidP="00C750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04DD" w:rsidRDefault="006E04DD" w:rsidP="00C750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2208" w:rsidRPr="004344FC" w:rsidRDefault="007F2208" w:rsidP="00C7500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F2208" w:rsidRPr="004344FC" w:rsidSect="00C75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FC"/>
    <w:rsid w:val="00163D20"/>
    <w:rsid w:val="002B6AE9"/>
    <w:rsid w:val="004344FC"/>
    <w:rsid w:val="004B40B7"/>
    <w:rsid w:val="004E2B10"/>
    <w:rsid w:val="00645B24"/>
    <w:rsid w:val="006D61FC"/>
    <w:rsid w:val="006E04DD"/>
    <w:rsid w:val="007229B0"/>
    <w:rsid w:val="00766C07"/>
    <w:rsid w:val="007F2208"/>
    <w:rsid w:val="00915C5C"/>
    <w:rsid w:val="009D2B69"/>
    <w:rsid w:val="00B471B6"/>
    <w:rsid w:val="00BD732A"/>
    <w:rsid w:val="00C75006"/>
    <w:rsid w:val="00E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zauc</cp:lastModifiedBy>
  <cp:revision>4</cp:revision>
  <dcterms:created xsi:type="dcterms:W3CDTF">2015-12-13T19:09:00Z</dcterms:created>
  <dcterms:modified xsi:type="dcterms:W3CDTF">2015-12-15T13:31:00Z</dcterms:modified>
</cp:coreProperties>
</file>